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A4" w:rsidRDefault="005873A4" w:rsidP="005873A4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КОНТРОЛЬНО-РЕВИЗИОННАЯ КОМИССИЯ КПРФ</w:t>
      </w:r>
    </w:p>
    <w:p w:rsidR="005873A4" w:rsidRDefault="005873A4" w:rsidP="005873A4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4566"/>
        <w:gridCol w:w="4252"/>
      </w:tblGrid>
      <w:tr w:rsidR="005873A4" w:rsidRPr="00C81EE9" w:rsidTr="005873A4">
        <w:tc>
          <w:tcPr>
            <w:tcW w:w="567" w:type="dxa"/>
          </w:tcPr>
          <w:p w:rsidR="005873A4" w:rsidRPr="00213488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4566" w:type="dxa"/>
          </w:tcPr>
          <w:p w:rsidR="005873A4" w:rsidRPr="00213488" w:rsidRDefault="005873A4" w:rsidP="00481E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34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5873A4" w:rsidRPr="00C81EE9" w:rsidRDefault="005873A4" w:rsidP="00481E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b/>
                <w:sz w:val="24"/>
                <w:szCs w:val="24"/>
              </w:rPr>
              <w:t>Партийное отделение</w:t>
            </w:r>
          </w:p>
        </w:tc>
      </w:tr>
      <w:tr w:rsidR="005873A4" w:rsidRPr="00C81EE9" w:rsidTr="005873A4">
        <w:tc>
          <w:tcPr>
            <w:tcW w:w="567" w:type="dxa"/>
          </w:tcPr>
          <w:p w:rsidR="005873A4" w:rsidRPr="00213488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6" w:type="dxa"/>
          </w:tcPr>
          <w:p w:rsidR="005873A4" w:rsidRDefault="005873A4" w:rsidP="00EA3F7F">
            <w:pPr>
              <w:pStyle w:val="a4"/>
              <w:rPr>
                <w:szCs w:val="18"/>
              </w:rPr>
            </w:pPr>
            <w:r w:rsidRPr="00F35695">
              <w:rPr>
                <w:szCs w:val="18"/>
              </w:rPr>
              <w:t>Васильев Михаил Степанович</w:t>
            </w:r>
          </w:p>
          <w:p w:rsidR="00BD5891" w:rsidRPr="00F35695" w:rsidRDefault="00BD5891" w:rsidP="00EA3F7F">
            <w:pPr>
              <w:pStyle w:val="a4"/>
              <w:rPr>
                <w:szCs w:val="18"/>
              </w:rPr>
            </w:pPr>
            <w:r>
              <w:rPr>
                <w:szCs w:val="18"/>
              </w:rPr>
              <w:t>Председатель</w:t>
            </w:r>
          </w:p>
        </w:tc>
        <w:tc>
          <w:tcPr>
            <w:tcW w:w="4252" w:type="dxa"/>
            <w:vAlign w:val="center"/>
          </w:tcPr>
          <w:p w:rsidR="005873A4" w:rsidRPr="00F35695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35695">
              <w:rPr>
                <w:rFonts w:ascii="Times New Roman" w:hAnsi="Times New Roman" w:cs="Times New Roman"/>
                <w:b/>
                <w:color w:val="000000"/>
                <w:sz w:val="24"/>
              </w:rPr>
              <w:t>Василеостровское</w:t>
            </w:r>
          </w:p>
        </w:tc>
      </w:tr>
      <w:tr w:rsidR="005873A4" w:rsidRPr="00C81EE9" w:rsidTr="005873A4">
        <w:tc>
          <w:tcPr>
            <w:tcW w:w="567" w:type="dxa"/>
          </w:tcPr>
          <w:p w:rsidR="005873A4" w:rsidRPr="00293CDE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6" w:type="dxa"/>
          </w:tcPr>
          <w:p w:rsidR="005873A4" w:rsidRPr="00F35695" w:rsidRDefault="005873A4" w:rsidP="00481EAE">
            <w:pPr>
              <w:pStyle w:val="a4"/>
              <w:rPr>
                <w:szCs w:val="18"/>
              </w:rPr>
            </w:pPr>
            <w:r w:rsidRPr="00F35695">
              <w:rPr>
                <w:szCs w:val="18"/>
              </w:rPr>
              <w:t>Дмитриев Александр Александрович</w:t>
            </w:r>
          </w:p>
        </w:tc>
        <w:tc>
          <w:tcPr>
            <w:tcW w:w="4252" w:type="dxa"/>
            <w:vAlign w:val="center"/>
          </w:tcPr>
          <w:p w:rsidR="005873A4" w:rsidRPr="00727416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Фрунзенское</w:t>
            </w:r>
          </w:p>
        </w:tc>
      </w:tr>
      <w:tr w:rsidR="005873A4" w:rsidRPr="00C81EE9" w:rsidTr="005873A4">
        <w:tc>
          <w:tcPr>
            <w:tcW w:w="567" w:type="dxa"/>
          </w:tcPr>
          <w:p w:rsidR="005873A4" w:rsidRPr="00293CDE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6" w:type="dxa"/>
          </w:tcPr>
          <w:p w:rsidR="005873A4" w:rsidRPr="00F35695" w:rsidRDefault="005873A4" w:rsidP="00481EAE">
            <w:pPr>
              <w:pStyle w:val="a4"/>
              <w:rPr>
                <w:szCs w:val="18"/>
              </w:rPr>
            </w:pPr>
            <w:r w:rsidRPr="00F35695">
              <w:rPr>
                <w:szCs w:val="18"/>
              </w:rPr>
              <w:t>Поздняков Артем Александрович</w:t>
            </w:r>
          </w:p>
        </w:tc>
        <w:tc>
          <w:tcPr>
            <w:tcW w:w="4252" w:type="dxa"/>
            <w:vAlign w:val="center"/>
          </w:tcPr>
          <w:p w:rsidR="005873A4" w:rsidRPr="00727416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Василеостровское</w:t>
            </w:r>
          </w:p>
        </w:tc>
      </w:tr>
      <w:tr w:rsidR="005873A4" w:rsidRPr="00C81EE9" w:rsidTr="005873A4">
        <w:trPr>
          <w:trHeight w:val="559"/>
        </w:trPr>
        <w:tc>
          <w:tcPr>
            <w:tcW w:w="567" w:type="dxa"/>
            <w:tcBorders>
              <w:bottom w:val="single" w:sz="4" w:space="0" w:color="auto"/>
            </w:tcBorders>
          </w:tcPr>
          <w:p w:rsidR="005873A4" w:rsidRPr="00293CDE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:rsidR="005873A4" w:rsidRPr="00F35695" w:rsidRDefault="005873A4" w:rsidP="00481EAE">
            <w:pPr>
              <w:pStyle w:val="a4"/>
              <w:rPr>
                <w:szCs w:val="18"/>
              </w:rPr>
            </w:pPr>
            <w:r w:rsidRPr="00F35695">
              <w:rPr>
                <w:szCs w:val="18"/>
              </w:rPr>
              <w:t>Сафронкин Евгений Борисович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873A4" w:rsidRPr="00727416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Центральное</w:t>
            </w:r>
          </w:p>
        </w:tc>
      </w:tr>
      <w:tr w:rsidR="005873A4" w:rsidRPr="00C81EE9" w:rsidTr="005873A4">
        <w:trPr>
          <w:trHeight w:val="270"/>
        </w:trPr>
        <w:tc>
          <w:tcPr>
            <w:tcW w:w="567" w:type="dxa"/>
            <w:tcBorders>
              <w:top w:val="single" w:sz="4" w:space="0" w:color="auto"/>
            </w:tcBorders>
          </w:tcPr>
          <w:p w:rsidR="005873A4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566" w:type="dxa"/>
            <w:tcBorders>
              <w:top w:val="single" w:sz="4" w:space="0" w:color="auto"/>
            </w:tcBorders>
          </w:tcPr>
          <w:p w:rsidR="005873A4" w:rsidRPr="00F35695" w:rsidRDefault="005873A4" w:rsidP="00481EAE">
            <w:pPr>
              <w:pStyle w:val="a4"/>
              <w:rPr>
                <w:szCs w:val="16"/>
              </w:rPr>
            </w:pPr>
            <w:r w:rsidRPr="00F35695">
              <w:rPr>
                <w:szCs w:val="16"/>
              </w:rPr>
              <w:t>Шабаров Валерий Иванович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873A4" w:rsidRPr="00727416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Выборгское</w:t>
            </w:r>
          </w:p>
        </w:tc>
      </w:tr>
      <w:tr w:rsidR="005873A4" w:rsidRPr="00C81EE9" w:rsidTr="005873A4">
        <w:tc>
          <w:tcPr>
            <w:tcW w:w="567" w:type="dxa"/>
          </w:tcPr>
          <w:p w:rsidR="005873A4" w:rsidRPr="00293CDE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6" w:type="dxa"/>
            <w:vAlign w:val="center"/>
          </w:tcPr>
          <w:p w:rsidR="005873A4" w:rsidRPr="00727416" w:rsidRDefault="005873A4" w:rsidP="00587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 Игорь Васильевич</w:t>
            </w:r>
          </w:p>
        </w:tc>
        <w:tc>
          <w:tcPr>
            <w:tcW w:w="4252" w:type="dxa"/>
            <w:vAlign w:val="center"/>
          </w:tcPr>
          <w:p w:rsidR="005873A4" w:rsidRPr="00727416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Ломоносовское</w:t>
            </w:r>
          </w:p>
        </w:tc>
      </w:tr>
      <w:tr w:rsidR="005873A4" w:rsidRPr="00C81EE9" w:rsidTr="005873A4">
        <w:tc>
          <w:tcPr>
            <w:tcW w:w="567" w:type="dxa"/>
          </w:tcPr>
          <w:p w:rsidR="005873A4" w:rsidRPr="00293CDE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6" w:type="dxa"/>
            <w:vAlign w:val="center"/>
          </w:tcPr>
          <w:p w:rsidR="005873A4" w:rsidRPr="00727416" w:rsidRDefault="005873A4" w:rsidP="00587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Богачев Алексей Михайлович</w:t>
            </w:r>
          </w:p>
        </w:tc>
        <w:tc>
          <w:tcPr>
            <w:tcW w:w="4252" w:type="dxa"/>
            <w:vAlign w:val="center"/>
          </w:tcPr>
          <w:p w:rsidR="005873A4" w:rsidRPr="00727416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Приморское</w:t>
            </w:r>
          </w:p>
        </w:tc>
      </w:tr>
      <w:tr w:rsidR="005873A4" w:rsidRPr="00C81EE9" w:rsidTr="005873A4">
        <w:tc>
          <w:tcPr>
            <w:tcW w:w="567" w:type="dxa"/>
            <w:shd w:val="clear" w:color="auto" w:fill="auto"/>
          </w:tcPr>
          <w:p w:rsidR="005873A4" w:rsidRPr="00293CDE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5873A4" w:rsidRPr="00727416" w:rsidRDefault="005873A4" w:rsidP="00587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Васильева Анна Ярославна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73A4" w:rsidRPr="00727416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Петроградское</w:t>
            </w:r>
          </w:p>
        </w:tc>
      </w:tr>
      <w:tr w:rsidR="005873A4" w:rsidRPr="00C81EE9" w:rsidTr="005873A4">
        <w:tc>
          <w:tcPr>
            <w:tcW w:w="567" w:type="dxa"/>
          </w:tcPr>
          <w:p w:rsidR="005873A4" w:rsidRPr="00293CDE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6" w:type="dxa"/>
            <w:vAlign w:val="center"/>
          </w:tcPr>
          <w:p w:rsidR="005873A4" w:rsidRPr="00727416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Колтаков Николай Анатольевич</w:t>
            </w:r>
          </w:p>
        </w:tc>
        <w:tc>
          <w:tcPr>
            <w:tcW w:w="4252" w:type="dxa"/>
            <w:vAlign w:val="center"/>
          </w:tcPr>
          <w:p w:rsidR="005873A4" w:rsidRPr="00727416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Пушкинское</w:t>
            </w:r>
          </w:p>
        </w:tc>
      </w:tr>
      <w:tr w:rsidR="005873A4" w:rsidRPr="00C81EE9" w:rsidTr="005873A4">
        <w:tc>
          <w:tcPr>
            <w:tcW w:w="567" w:type="dxa"/>
          </w:tcPr>
          <w:p w:rsidR="005873A4" w:rsidRPr="00293CDE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6" w:type="dxa"/>
            <w:vAlign w:val="center"/>
          </w:tcPr>
          <w:p w:rsidR="005873A4" w:rsidRPr="00D3712E" w:rsidRDefault="005873A4" w:rsidP="00587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Кочеткова Нина Ивановна</w:t>
            </w:r>
          </w:p>
        </w:tc>
        <w:tc>
          <w:tcPr>
            <w:tcW w:w="4252" w:type="dxa"/>
            <w:vAlign w:val="center"/>
          </w:tcPr>
          <w:p w:rsidR="005873A4" w:rsidRPr="00727416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Кировское</w:t>
            </w:r>
          </w:p>
        </w:tc>
      </w:tr>
      <w:tr w:rsidR="005873A4" w:rsidRPr="00C81EE9" w:rsidTr="005873A4">
        <w:tc>
          <w:tcPr>
            <w:tcW w:w="567" w:type="dxa"/>
            <w:shd w:val="clear" w:color="auto" w:fill="auto"/>
          </w:tcPr>
          <w:p w:rsidR="005873A4" w:rsidRPr="00293CDE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5873A4" w:rsidRPr="00727416" w:rsidRDefault="005873A4" w:rsidP="00587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Купреев Сергей Владимирович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73A4" w:rsidRPr="00727416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Московское</w:t>
            </w:r>
          </w:p>
        </w:tc>
      </w:tr>
      <w:tr w:rsidR="005873A4" w:rsidRPr="00C81EE9" w:rsidTr="005873A4">
        <w:trPr>
          <w:trHeight w:val="134"/>
        </w:trPr>
        <w:tc>
          <w:tcPr>
            <w:tcW w:w="567" w:type="dxa"/>
            <w:tcBorders>
              <w:bottom w:val="single" w:sz="4" w:space="0" w:color="auto"/>
            </w:tcBorders>
          </w:tcPr>
          <w:p w:rsidR="005873A4" w:rsidRPr="00293CDE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6" w:type="dxa"/>
            <w:tcBorders>
              <w:bottom w:val="single" w:sz="4" w:space="0" w:color="auto"/>
            </w:tcBorders>
            <w:vAlign w:val="center"/>
          </w:tcPr>
          <w:p w:rsidR="005873A4" w:rsidRPr="00727416" w:rsidRDefault="005873A4" w:rsidP="00587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ьшиков </w:t>
            </w:r>
            <w:r w:rsidRPr="0072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митрий </w:t>
            </w:r>
            <w:r w:rsidRPr="0072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873A4" w:rsidRPr="00727416" w:rsidRDefault="00A94C46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Красногвардейское</w:t>
            </w:r>
            <w:bookmarkStart w:id="0" w:name="_GoBack"/>
            <w:bookmarkEnd w:id="0"/>
          </w:p>
        </w:tc>
      </w:tr>
      <w:tr w:rsidR="005873A4" w:rsidRPr="00C81EE9" w:rsidTr="005873A4">
        <w:trPr>
          <w:trHeight w:val="1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73A4" w:rsidRPr="00904D2B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3A4" w:rsidRPr="00727416" w:rsidRDefault="005873A4" w:rsidP="005873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Семочкина Анна Сергеевна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73A4" w:rsidRPr="00727416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Адмиралтейское</w:t>
            </w:r>
          </w:p>
        </w:tc>
      </w:tr>
      <w:tr w:rsidR="005873A4" w:rsidRPr="00C81EE9" w:rsidTr="005873A4">
        <w:trPr>
          <w:trHeight w:val="15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873A4" w:rsidRPr="00904D2B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73A4" w:rsidRPr="00727416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Ярных Владислав Алексеевич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73A4" w:rsidRPr="00727416" w:rsidRDefault="005873A4" w:rsidP="00481E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0B9">
              <w:rPr>
                <w:rFonts w:ascii="Times New Roman" w:hAnsi="Times New Roman" w:cs="Times New Roman"/>
                <w:b/>
                <w:color w:val="000000"/>
                <w:szCs w:val="24"/>
              </w:rPr>
              <w:t>Красногвардейское</w:t>
            </w:r>
          </w:p>
        </w:tc>
      </w:tr>
    </w:tbl>
    <w:p w:rsidR="00230131" w:rsidRDefault="00230131"/>
    <w:sectPr w:rsidR="0023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DA"/>
    <w:rsid w:val="00230131"/>
    <w:rsid w:val="005873A4"/>
    <w:rsid w:val="006128DA"/>
    <w:rsid w:val="00A94C46"/>
    <w:rsid w:val="00BD5891"/>
    <w:rsid w:val="00E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9544"/>
  <w15:chartTrackingRefBased/>
  <w15:docId w15:val="{1577C167-96D0-4C77-B9B3-133FF06D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5873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rsid w:val="00587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Обком</dc:creator>
  <cp:keywords/>
  <dc:description/>
  <cp:lastModifiedBy>Обком</cp:lastModifiedBy>
  <cp:revision>5</cp:revision>
  <dcterms:created xsi:type="dcterms:W3CDTF">2024-11-27T10:49:00Z</dcterms:created>
  <dcterms:modified xsi:type="dcterms:W3CDTF">2024-12-02T14:27:00Z</dcterms:modified>
</cp:coreProperties>
</file>