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CE3" w:rsidRDefault="00830CE3" w:rsidP="00830CE3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КАНДИДАТЫ В ЧЛЕНЫ ГОРОДСКОГО КОМИТЕТА</w:t>
      </w:r>
    </w:p>
    <w:p w:rsidR="00830CE3" w:rsidRPr="00473690" w:rsidRDefault="00830CE3" w:rsidP="00830CE3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6"/>
        </w:rPr>
      </w:pPr>
    </w:p>
    <w:tbl>
      <w:tblPr>
        <w:tblStyle w:val="a3"/>
        <w:tblW w:w="95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714"/>
        <w:gridCol w:w="5245"/>
      </w:tblGrid>
      <w:tr w:rsidR="00830CE3" w:rsidRPr="00C81EE9" w:rsidTr="00830CE3">
        <w:tc>
          <w:tcPr>
            <w:tcW w:w="568" w:type="dxa"/>
          </w:tcPr>
          <w:p w:rsidR="00830CE3" w:rsidRPr="00C81EE9" w:rsidRDefault="00830CE3" w:rsidP="00481EA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</w:tcPr>
          <w:p w:rsidR="00830CE3" w:rsidRPr="00C81EE9" w:rsidRDefault="00830CE3" w:rsidP="00481EA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EE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245" w:type="dxa"/>
          </w:tcPr>
          <w:p w:rsidR="00830CE3" w:rsidRPr="00C81EE9" w:rsidRDefault="00830CE3" w:rsidP="00481EAE">
            <w:pPr>
              <w:spacing w:line="240" w:lineRule="atLeast"/>
              <w:ind w:right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EE9">
              <w:rPr>
                <w:rFonts w:ascii="Times New Roman" w:hAnsi="Times New Roman" w:cs="Times New Roman"/>
                <w:b/>
                <w:sz w:val="24"/>
                <w:szCs w:val="24"/>
              </w:rPr>
              <w:t>Партийное отделение</w:t>
            </w:r>
          </w:p>
        </w:tc>
      </w:tr>
      <w:tr w:rsidR="00830CE3" w:rsidRPr="00C81EE9" w:rsidTr="00830CE3">
        <w:tc>
          <w:tcPr>
            <w:tcW w:w="568" w:type="dxa"/>
            <w:shd w:val="clear" w:color="auto" w:fill="auto"/>
          </w:tcPr>
          <w:p w:rsidR="00830CE3" w:rsidRPr="007D2222" w:rsidRDefault="00830CE3" w:rsidP="00830CE3">
            <w:pPr>
              <w:pStyle w:val="a4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830CE3" w:rsidRPr="00C81EE9" w:rsidRDefault="00830CE3" w:rsidP="00903A4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Абросимов Евгений Семенович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30CE3" w:rsidRPr="0050516A" w:rsidRDefault="00830CE3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0516A">
              <w:rPr>
                <w:rFonts w:ascii="Times New Roman" w:hAnsi="Times New Roman" w:cs="Times New Roman"/>
                <w:b/>
                <w:color w:val="000000"/>
              </w:rPr>
              <w:t xml:space="preserve">Кронштадтское </w:t>
            </w:r>
          </w:p>
        </w:tc>
      </w:tr>
      <w:tr w:rsidR="00830CE3" w:rsidRPr="00C81EE9" w:rsidTr="00830CE3">
        <w:tc>
          <w:tcPr>
            <w:tcW w:w="568" w:type="dxa"/>
            <w:shd w:val="clear" w:color="auto" w:fill="auto"/>
          </w:tcPr>
          <w:p w:rsidR="00830CE3" w:rsidRPr="007D2222" w:rsidRDefault="00830CE3" w:rsidP="00830CE3">
            <w:pPr>
              <w:pStyle w:val="a4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830CE3" w:rsidRPr="00C81EE9" w:rsidRDefault="00830CE3" w:rsidP="00903A4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Адамов</w:t>
            </w:r>
            <w:r w:rsidR="00903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Владислав Юрьевич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30CE3" w:rsidRPr="0050516A" w:rsidRDefault="00830CE3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0516A">
              <w:rPr>
                <w:rFonts w:ascii="Times New Roman" w:hAnsi="Times New Roman" w:cs="Times New Roman"/>
                <w:b/>
                <w:color w:val="000000"/>
              </w:rPr>
              <w:t xml:space="preserve">Приморское  </w:t>
            </w:r>
          </w:p>
        </w:tc>
      </w:tr>
      <w:tr w:rsidR="00830CE3" w:rsidRPr="00C81EE9" w:rsidTr="00830CE3">
        <w:tc>
          <w:tcPr>
            <w:tcW w:w="568" w:type="dxa"/>
            <w:shd w:val="clear" w:color="auto" w:fill="auto"/>
          </w:tcPr>
          <w:p w:rsidR="00830CE3" w:rsidRPr="007D2222" w:rsidRDefault="00830CE3" w:rsidP="00830CE3">
            <w:pPr>
              <w:pStyle w:val="a4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830CE3" w:rsidRPr="00C81EE9" w:rsidRDefault="00830CE3" w:rsidP="00903A4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Бирюков Роман Игоревич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30CE3" w:rsidRPr="00A21A48" w:rsidRDefault="00830CE3" w:rsidP="00481EA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1A48">
              <w:rPr>
                <w:rFonts w:ascii="Times New Roman" w:hAnsi="Times New Roman" w:cs="Times New Roman"/>
                <w:b/>
                <w:color w:val="000000"/>
                <w:szCs w:val="24"/>
              </w:rPr>
              <w:t>Пушкинское</w:t>
            </w:r>
          </w:p>
        </w:tc>
      </w:tr>
      <w:tr w:rsidR="00830CE3" w:rsidRPr="00C81EE9" w:rsidTr="00830CE3">
        <w:tc>
          <w:tcPr>
            <w:tcW w:w="568" w:type="dxa"/>
            <w:shd w:val="clear" w:color="auto" w:fill="auto"/>
          </w:tcPr>
          <w:p w:rsidR="00830CE3" w:rsidRPr="007D2222" w:rsidRDefault="00830CE3" w:rsidP="00830CE3">
            <w:pPr>
              <w:pStyle w:val="a4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830CE3" w:rsidRPr="00C81EE9" w:rsidRDefault="00830CE3" w:rsidP="00903A4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Богданова Анна Павловна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30CE3" w:rsidRPr="0050516A" w:rsidRDefault="00830CE3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50516A">
              <w:rPr>
                <w:rFonts w:ascii="Times New Roman" w:hAnsi="Times New Roman" w:cs="Times New Roman"/>
                <w:b/>
                <w:color w:val="000000"/>
              </w:rPr>
              <w:t>Колпинское</w:t>
            </w:r>
            <w:proofErr w:type="spellEnd"/>
          </w:p>
        </w:tc>
      </w:tr>
      <w:tr w:rsidR="00830CE3" w:rsidRPr="00C81EE9" w:rsidTr="00830CE3">
        <w:tc>
          <w:tcPr>
            <w:tcW w:w="568" w:type="dxa"/>
            <w:shd w:val="clear" w:color="auto" w:fill="auto"/>
          </w:tcPr>
          <w:p w:rsidR="00830CE3" w:rsidRPr="007D2222" w:rsidRDefault="00830CE3" w:rsidP="00830CE3">
            <w:pPr>
              <w:pStyle w:val="a4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830CE3" w:rsidRDefault="00830CE3" w:rsidP="00903A4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Валуев Валерий Петрович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30CE3" w:rsidRPr="0050516A" w:rsidRDefault="00830CE3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0516A">
              <w:rPr>
                <w:rFonts w:ascii="Times New Roman" w:hAnsi="Times New Roman" w:cs="Times New Roman"/>
                <w:b/>
                <w:color w:val="000000"/>
              </w:rPr>
              <w:t xml:space="preserve">Калининское  </w:t>
            </w:r>
          </w:p>
        </w:tc>
      </w:tr>
      <w:tr w:rsidR="00830CE3" w:rsidRPr="00C81EE9" w:rsidTr="00830CE3">
        <w:tc>
          <w:tcPr>
            <w:tcW w:w="568" w:type="dxa"/>
            <w:shd w:val="clear" w:color="auto" w:fill="auto"/>
          </w:tcPr>
          <w:p w:rsidR="00830CE3" w:rsidRPr="007D2222" w:rsidRDefault="00830CE3" w:rsidP="00830CE3">
            <w:pPr>
              <w:pStyle w:val="a4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  <w:vAlign w:val="bottom"/>
          </w:tcPr>
          <w:p w:rsidR="00830CE3" w:rsidRPr="007D2222" w:rsidRDefault="00830CE3" w:rsidP="00903A4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Волокитин</w:t>
            </w:r>
            <w:proofErr w:type="spellEnd"/>
            <w:r w:rsidR="00903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 Евгеньевич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30CE3" w:rsidRPr="0050516A" w:rsidRDefault="00830CE3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0516A">
              <w:rPr>
                <w:rFonts w:ascii="Times New Roman" w:hAnsi="Times New Roman" w:cs="Times New Roman"/>
                <w:b/>
                <w:color w:val="000000"/>
              </w:rPr>
              <w:t xml:space="preserve">Петроградское  </w:t>
            </w:r>
          </w:p>
        </w:tc>
      </w:tr>
      <w:tr w:rsidR="00830CE3" w:rsidRPr="00C81EE9" w:rsidTr="00830CE3">
        <w:tc>
          <w:tcPr>
            <w:tcW w:w="568" w:type="dxa"/>
            <w:shd w:val="clear" w:color="auto" w:fill="auto"/>
          </w:tcPr>
          <w:p w:rsidR="00830CE3" w:rsidRPr="007D2222" w:rsidRDefault="00830CE3" w:rsidP="00830CE3">
            <w:pPr>
              <w:pStyle w:val="a4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  <w:vAlign w:val="bottom"/>
          </w:tcPr>
          <w:p w:rsidR="00830CE3" w:rsidRPr="007D2222" w:rsidRDefault="00830CE3" w:rsidP="00903A4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Воротилов</w:t>
            </w:r>
            <w:proofErr w:type="spellEnd"/>
            <w:r w:rsidR="00903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Вадим Никитович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30CE3" w:rsidRPr="0050516A" w:rsidRDefault="00830CE3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0516A">
              <w:rPr>
                <w:rFonts w:ascii="Times New Roman" w:hAnsi="Times New Roman" w:cs="Times New Roman"/>
                <w:b/>
                <w:color w:val="000000"/>
              </w:rPr>
              <w:t xml:space="preserve">Невское  </w:t>
            </w:r>
          </w:p>
        </w:tc>
      </w:tr>
      <w:tr w:rsidR="00830CE3" w:rsidRPr="00C81EE9" w:rsidTr="00830CE3">
        <w:tc>
          <w:tcPr>
            <w:tcW w:w="568" w:type="dxa"/>
            <w:shd w:val="clear" w:color="auto" w:fill="auto"/>
          </w:tcPr>
          <w:p w:rsidR="00830CE3" w:rsidRPr="007D2222" w:rsidRDefault="00830CE3" w:rsidP="00830CE3">
            <w:pPr>
              <w:pStyle w:val="a4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  <w:vAlign w:val="bottom"/>
          </w:tcPr>
          <w:p w:rsidR="00830CE3" w:rsidRPr="007D2222" w:rsidRDefault="00830CE3" w:rsidP="00903A4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Геращенко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Стэфан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Анатольевич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30CE3" w:rsidRPr="0050516A" w:rsidRDefault="00830CE3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0516A">
              <w:rPr>
                <w:rFonts w:ascii="Times New Roman" w:hAnsi="Times New Roman" w:cs="Times New Roman"/>
                <w:b/>
                <w:color w:val="000000"/>
              </w:rPr>
              <w:t xml:space="preserve">Фрунзенское  </w:t>
            </w:r>
          </w:p>
        </w:tc>
      </w:tr>
      <w:tr w:rsidR="00830CE3" w:rsidRPr="00C81EE9" w:rsidTr="00830CE3">
        <w:tc>
          <w:tcPr>
            <w:tcW w:w="568" w:type="dxa"/>
            <w:shd w:val="clear" w:color="auto" w:fill="auto"/>
          </w:tcPr>
          <w:p w:rsidR="00830CE3" w:rsidRPr="007D2222" w:rsidRDefault="00830CE3" w:rsidP="00830CE3">
            <w:pPr>
              <w:pStyle w:val="a4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  <w:vAlign w:val="bottom"/>
          </w:tcPr>
          <w:p w:rsidR="00830CE3" w:rsidRPr="007D2222" w:rsidRDefault="00830CE3" w:rsidP="00903A4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Горбачева Надежда Ивановна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30CE3" w:rsidRPr="0050516A" w:rsidRDefault="00830CE3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0516A">
              <w:rPr>
                <w:rFonts w:ascii="Times New Roman" w:hAnsi="Times New Roman" w:cs="Times New Roman"/>
                <w:b/>
                <w:color w:val="000000"/>
              </w:rPr>
              <w:t xml:space="preserve">Петроградское  </w:t>
            </w:r>
          </w:p>
        </w:tc>
      </w:tr>
      <w:tr w:rsidR="00830CE3" w:rsidRPr="00C81EE9" w:rsidTr="00830CE3">
        <w:tc>
          <w:tcPr>
            <w:tcW w:w="568" w:type="dxa"/>
            <w:shd w:val="clear" w:color="auto" w:fill="auto"/>
          </w:tcPr>
          <w:p w:rsidR="00830CE3" w:rsidRPr="007D2222" w:rsidRDefault="00830CE3" w:rsidP="00830CE3">
            <w:pPr>
              <w:pStyle w:val="a4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  <w:vAlign w:val="bottom"/>
          </w:tcPr>
          <w:p w:rsidR="00830CE3" w:rsidRPr="007D2222" w:rsidRDefault="00830CE3" w:rsidP="00903A4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Давыдов Алексей Михайлович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30CE3" w:rsidRPr="0050516A" w:rsidRDefault="00830CE3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0516A">
              <w:rPr>
                <w:rFonts w:ascii="Times New Roman" w:hAnsi="Times New Roman" w:cs="Times New Roman"/>
                <w:b/>
                <w:color w:val="000000"/>
              </w:rPr>
              <w:t xml:space="preserve">Калининское  </w:t>
            </w:r>
          </w:p>
        </w:tc>
      </w:tr>
      <w:tr w:rsidR="00830CE3" w:rsidRPr="00C81EE9" w:rsidTr="00830CE3">
        <w:tc>
          <w:tcPr>
            <w:tcW w:w="568" w:type="dxa"/>
            <w:shd w:val="clear" w:color="auto" w:fill="auto"/>
          </w:tcPr>
          <w:p w:rsidR="00830CE3" w:rsidRPr="007D2222" w:rsidRDefault="00830CE3" w:rsidP="00830CE3">
            <w:pPr>
              <w:pStyle w:val="a4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  <w:vAlign w:val="bottom"/>
          </w:tcPr>
          <w:p w:rsidR="00830CE3" w:rsidRPr="007D2222" w:rsidRDefault="00830CE3" w:rsidP="00903A4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222">
              <w:rPr>
                <w:rFonts w:ascii="Times New Roman" w:hAnsi="Times New Roman" w:cs="Times New Roman"/>
                <w:b/>
                <w:sz w:val="24"/>
                <w:szCs w:val="24"/>
              </w:rPr>
              <w:t>Дорофеев Олег Владимирович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30CE3" w:rsidRPr="0050516A" w:rsidRDefault="00830CE3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0516A">
              <w:rPr>
                <w:rFonts w:ascii="Times New Roman" w:hAnsi="Times New Roman" w:cs="Times New Roman"/>
                <w:b/>
                <w:color w:val="000000"/>
              </w:rPr>
              <w:t xml:space="preserve">Центральное  </w:t>
            </w:r>
          </w:p>
        </w:tc>
      </w:tr>
      <w:tr w:rsidR="00830CE3" w:rsidRPr="00C81EE9" w:rsidTr="00830CE3">
        <w:tc>
          <w:tcPr>
            <w:tcW w:w="568" w:type="dxa"/>
            <w:shd w:val="clear" w:color="auto" w:fill="auto"/>
          </w:tcPr>
          <w:p w:rsidR="00830CE3" w:rsidRPr="007D2222" w:rsidRDefault="00830CE3" w:rsidP="00830CE3">
            <w:pPr>
              <w:pStyle w:val="a4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  <w:vAlign w:val="bottom"/>
          </w:tcPr>
          <w:p w:rsidR="00830CE3" w:rsidRPr="00473690" w:rsidRDefault="00830CE3" w:rsidP="00903A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473690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Евдокимов Александр Станиславович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30CE3" w:rsidRPr="0050516A" w:rsidRDefault="00830CE3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0516A">
              <w:rPr>
                <w:rFonts w:ascii="Times New Roman" w:hAnsi="Times New Roman" w:cs="Times New Roman"/>
                <w:b/>
                <w:color w:val="000000"/>
              </w:rPr>
              <w:t xml:space="preserve">Красносельское  </w:t>
            </w:r>
          </w:p>
        </w:tc>
      </w:tr>
      <w:tr w:rsidR="00830CE3" w:rsidRPr="00C81EE9" w:rsidTr="00830CE3">
        <w:tc>
          <w:tcPr>
            <w:tcW w:w="568" w:type="dxa"/>
            <w:shd w:val="clear" w:color="auto" w:fill="auto"/>
          </w:tcPr>
          <w:p w:rsidR="00830CE3" w:rsidRPr="007D2222" w:rsidRDefault="00830CE3" w:rsidP="00830CE3">
            <w:pPr>
              <w:pStyle w:val="a4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  <w:vAlign w:val="bottom"/>
          </w:tcPr>
          <w:p w:rsidR="00830CE3" w:rsidRPr="00473690" w:rsidRDefault="00830CE3" w:rsidP="00903A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473690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Егоров Федор Михайлович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30CE3" w:rsidRPr="0050516A" w:rsidRDefault="00830CE3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0516A">
              <w:rPr>
                <w:rFonts w:ascii="Times New Roman" w:hAnsi="Times New Roman" w:cs="Times New Roman"/>
                <w:b/>
                <w:color w:val="000000"/>
              </w:rPr>
              <w:t xml:space="preserve">Кировское  </w:t>
            </w:r>
          </w:p>
        </w:tc>
      </w:tr>
      <w:tr w:rsidR="00830CE3" w:rsidRPr="00C81EE9" w:rsidTr="00830CE3">
        <w:tc>
          <w:tcPr>
            <w:tcW w:w="568" w:type="dxa"/>
            <w:shd w:val="clear" w:color="auto" w:fill="auto"/>
          </w:tcPr>
          <w:p w:rsidR="00830CE3" w:rsidRPr="007D2222" w:rsidRDefault="00830CE3" w:rsidP="00830CE3">
            <w:pPr>
              <w:pStyle w:val="a4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  <w:vAlign w:val="bottom"/>
          </w:tcPr>
          <w:p w:rsidR="00830CE3" w:rsidRPr="00473690" w:rsidRDefault="00830CE3" w:rsidP="00830CE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 xml:space="preserve">   </w:t>
            </w:r>
            <w:proofErr w:type="spellStart"/>
            <w:r w:rsidRPr="00473690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Елин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 xml:space="preserve"> </w:t>
            </w:r>
            <w:r w:rsidRPr="00473690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Алексей Викторович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30CE3" w:rsidRPr="0050516A" w:rsidRDefault="00830CE3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0516A">
              <w:rPr>
                <w:rFonts w:ascii="Times New Roman" w:hAnsi="Times New Roman" w:cs="Times New Roman"/>
                <w:b/>
                <w:color w:val="000000"/>
              </w:rPr>
              <w:t xml:space="preserve">Красносельское  </w:t>
            </w:r>
          </w:p>
        </w:tc>
      </w:tr>
      <w:tr w:rsidR="00830CE3" w:rsidRPr="00C81EE9" w:rsidTr="00830CE3">
        <w:tc>
          <w:tcPr>
            <w:tcW w:w="568" w:type="dxa"/>
            <w:shd w:val="clear" w:color="auto" w:fill="auto"/>
          </w:tcPr>
          <w:p w:rsidR="00830CE3" w:rsidRPr="007D2222" w:rsidRDefault="00830CE3" w:rsidP="00830CE3">
            <w:pPr>
              <w:pStyle w:val="a4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  <w:vAlign w:val="bottom"/>
          </w:tcPr>
          <w:p w:rsidR="00830CE3" w:rsidRPr="00473690" w:rsidRDefault="00830CE3" w:rsidP="00903A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proofErr w:type="spellStart"/>
            <w:r w:rsidRPr="00473690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Ерышов</w:t>
            </w:r>
            <w:proofErr w:type="spellEnd"/>
            <w:r w:rsidR="00903A43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 xml:space="preserve"> </w:t>
            </w:r>
            <w:r w:rsidRPr="00473690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Вадим Георгиевич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30CE3" w:rsidRPr="0050516A" w:rsidRDefault="00830CE3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0516A">
              <w:rPr>
                <w:rFonts w:ascii="Times New Roman" w:hAnsi="Times New Roman" w:cs="Times New Roman"/>
                <w:b/>
                <w:color w:val="000000"/>
              </w:rPr>
              <w:t xml:space="preserve">Кировское  </w:t>
            </w:r>
          </w:p>
        </w:tc>
      </w:tr>
      <w:tr w:rsidR="00830CE3" w:rsidRPr="00C81EE9" w:rsidTr="00830CE3">
        <w:tc>
          <w:tcPr>
            <w:tcW w:w="568" w:type="dxa"/>
            <w:shd w:val="clear" w:color="auto" w:fill="auto"/>
          </w:tcPr>
          <w:p w:rsidR="00830CE3" w:rsidRPr="007D2222" w:rsidRDefault="00830CE3" w:rsidP="00830CE3">
            <w:pPr>
              <w:pStyle w:val="a4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  <w:vAlign w:val="bottom"/>
          </w:tcPr>
          <w:p w:rsidR="00830CE3" w:rsidRPr="00473690" w:rsidRDefault="00830CE3" w:rsidP="00903A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473690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Жаров Дмитрий Юрьевич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30CE3" w:rsidRPr="0050516A" w:rsidRDefault="00830CE3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0516A">
              <w:rPr>
                <w:rFonts w:ascii="Times New Roman" w:hAnsi="Times New Roman" w:cs="Times New Roman"/>
                <w:b/>
                <w:color w:val="000000"/>
              </w:rPr>
              <w:t xml:space="preserve">Пушкинское  </w:t>
            </w:r>
          </w:p>
        </w:tc>
      </w:tr>
      <w:tr w:rsidR="00830CE3" w:rsidRPr="00C81EE9" w:rsidTr="00830CE3">
        <w:tc>
          <w:tcPr>
            <w:tcW w:w="568" w:type="dxa"/>
            <w:shd w:val="clear" w:color="auto" w:fill="auto"/>
            <w:vAlign w:val="center"/>
          </w:tcPr>
          <w:p w:rsidR="00830CE3" w:rsidRPr="007D2222" w:rsidRDefault="00830CE3" w:rsidP="00830CE3">
            <w:pPr>
              <w:pStyle w:val="a4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:rsidR="00830CE3" w:rsidRPr="00473690" w:rsidRDefault="00830CE3" w:rsidP="00903A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proofErr w:type="spellStart"/>
            <w:r w:rsidRPr="00473690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ИвановаЕлизавета</w:t>
            </w:r>
            <w:proofErr w:type="spellEnd"/>
            <w:r w:rsidRPr="00473690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 xml:space="preserve"> Олеговна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30CE3" w:rsidRPr="0050516A" w:rsidRDefault="00830CE3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0516A">
              <w:rPr>
                <w:rFonts w:ascii="Times New Roman" w:hAnsi="Times New Roman" w:cs="Times New Roman"/>
                <w:b/>
                <w:color w:val="000000"/>
              </w:rPr>
              <w:t>Невское</w:t>
            </w:r>
          </w:p>
        </w:tc>
      </w:tr>
      <w:tr w:rsidR="00830CE3" w:rsidRPr="00C81EE9" w:rsidTr="00830CE3">
        <w:tc>
          <w:tcPr>
            <w:tcW w:w="568" w:type="dxa"/>
            <w:shd w:val="clear" w:color="auto" w:fill="auto"/>
          </w:tcPr>
          <w:p w:rsidR="00830CE3" w:rsidRPr="007D2222" w:rsidRDefault="00830CE3" w:rsidP="00830CE3">
            <w:pPr>
              <w:pStyle w:val="a4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  <w:vAlign w:val="bottom"/>
          </w:tcPr>
          <w:p w:rsidR="00830CE3" w:rsidRPr="00473690" w:rsidRDefault="00830CE3" w:rsidP="00903A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proofErr w:type="spellStart"/>
            <w:r w:rsidRPr="00473690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Ишниязова</w:t>
            </w:r>
            <w:proofErr w:type="spellEnd"/>
            <w:r w:rsidR="00903A43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 xml:space="preserve"> </w:t>
            </w:r>
            <w:r w:rsidRPr="00473690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Юлия Маратовна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30CE3" w:rsidRPr="0050516A" w:rsidRDefault="00830CE3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0516A">
              <w:rPr>
                <w:rFonts w:ascii="Times New Roman" w:hAnsi="Times New Roman" w:cs="Times New Roman"/>
                <w:b/>
                <w:color w:val="000000"/>
              </w:rPr>
              <w:t xml:space="preserve">Московское  </w:t>
            </w:r>
          </w:p>
        </w:tc>
      </w:tr>
      <w:tr w:rsidR="00830CE3" w:rsidRPr="00C81EE9" w:rsidTr="00830CE3">
        <w:tc>
          <w:tcPr>
            <w:tcW w:w="568" w:type="dxa"/>
            <w:shd w:val="clear" w:color="auto" w:fill="auto"/>
          </w:tcPr>
          <w:p w:rsidR="00830CE3" w:rsidRPr="007D2222" w:rsidRDefault="00830CE3" w:rsidP="00830CE3">
            <w:pPr>
              <w:pStyle w:val="a4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  <w:vAlign w:val="bottom"/>
          </w:tcPr>
          <w:p w:rsidR="00830CE3" w:rsidRPr="00903A43" w:rsidRDefault="00903A43" w:rsidP="00903A4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Казаков </w:t>
            </w:r>
            <w:r w:rsidR="00830CE3" w:rsidRPr="007D2222">
              <w:rPr>
                <w:rFonts w:ascii="Times New Roman" w:hAnsi="Times New Roman" w:cs="Times New Roman"/>
                <w:b/>
                <w:sz w:val="24"/>
                <w:szCs w:val="24"/>
              </w:rPr>
              <w:t>Иван Николаевич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30CE3" w:rsidRPr="0050516A" w:rsidRDefault="00830CE3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0516A">
              <w:rPr>
                <w:rFonts w:ascii="Times New Roman" w:hAnsi="Times New Roman" w:cs="Times New Roman"/>
                <w:b/>
                <w:color w:val="000000"/>
              </w:rPr>
              <w:t>Ломоносовское</w:t>
            </w:r>
          </w:p>
        </w:tc>
      </w:tr>
      <w:tr w:rsidR="00830CE3" w:rsidRPr="00C81EE9" w:rsidTr="00830CE3">
        <w:tc>
          <w:tcPr>
            <w:tcW w:w="568" w:type="dxa"/>
            <w:shd w:val="clear" w:color="auto" w:fill="auto"/>
          </w:tcPr>
          <w:p w:rsidR="00830CE3" w:rsidRPr="007D2222" w:rsidRDefault="00830CE3" w:rsidP="00830CE3">
            <w:pPr>
              <w:pStyle w:val="a4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  <w:vAlign w:val="bottom"/>
          </w:tcPr>
          <w:p w:rsidR="00830CE3" w:rsidRPr="007D2222" w:rsidRDefault="00830CE3" w:rsidP="00903A4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2222">
              <w:rPr>
                <w:rFonts w:ascii="Times New Roman" w:hAnsi="Times New Roman" w:cs="Times New Roman"/>
                <w:b/>
                <w:sz w:val="24"/>
                <w:szCs w:val="24"/>
              </w:rPr>
              <w:t>Кандаурова</w:t>
            </w:r>
            <w:proofErr w:type="spellEnd"/>
            <w:r w:rsidR="00903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2222">
              <w:rPr>
                <w:rFonts w:ascii="Times New Roman" w:hAnsi="Times New Roman" w:cs="Times New Roman"/>
                <w:b/>
                <w:sz w:val="24"/>
                <w:szCs w:val="24"/>
              </w:rPr>
              <w:t>Оксана Юрьевна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30CE3" w:rsidRPr="0050516A" w:rsidRDefault="00830CE3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0516A">
              <w:rPr>
                <w:rFonts w:ascii="Times New Roman" w:hAnsi="Times New Roman" w:cs="Times New Roman"/>
                <w:b/>
                <w:color w:val="000000"/>
              </w:rPr>
              <w:t>Невское</w:t>
            </w:r>
          </w:p>
        </w:tc>
      </w:tr>
      <w:tr w:rsidR="00830CE3" w:rsidRPr="00C81EE9" w:rsidTr="00830CE3">
        <w:trPr>
          <w:trHeight w:val="575"/>
        </w:trPr>
        <w:tc>
          <w:tcPr>
            <w:tcW w:w="568" w:type="dxa"/>
            <w:shd w:val="clear" w:color="auto" w:fill="auto"/>
          </w:tcPr>
          <w:p w:rsidR="00830CE3" w:rsidRPr="007D2222" w:rsidRDefault="00830CE3" w:rsidP="00830CE3">
            <w:pPr>
              <w:pStyle w:val="a4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  <w:vAlign w:val="bottom"/>
          </w:tcPr>
          <w:p w:rsidR="00830CE3" w:rsidRPr="00473690" w:rsidRDefault="00830CE3" w:rsidP="00903A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473690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Карпинский Виталий Сергеевич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30CE3" w:rsidRPr="0050516A" w:rsidRDefault="00830CE3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0516A">
              <w:rPr>
                <w:rFonts w:ascii="Times New Roman" w:hAnsi="Times New Roman" w:cs="Times New Roman"/>
                <w:b/>
                <w:color w:val="000000"/>
              </w:rPr>
              <w:t xml:space="preserve">Московское  </w:t>
            </w:r>
          </w:p>
        </w:tc>
      </w:tr>
      <w:tr w:rsidR="00830CE3" w:rsidRPr="00C81EE9" w:rsidTr="00830CE3">
        <w:tc>
          <w:tcPr>
            <w:tcW w:w="568" w:type="dxa"/>
            <w:shd w:val="clear" w:color="auto" w:fill="auto"/>
          </w:tcPr>
          <w:p w:rsidR="00830CE3" w:rsidRPr="007D2222" w:rsidRDefault="00830CE3" w:rsidP="00830CE3">
            <w:pPr>
              <w:pStyle w:val="a4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  <w:vAlign w:val="bottom"/>
          </w:tcPr>
          <w:p w:rsidR="00830CE3" w:rsidRPr="00473690" w:rsidRDefault="00830CE3" w:rsidP="00903A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proofErr w:type="spellStart"/>
            <w:r w:rsidRPr="00473690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Колкунов</w:t>
            </w:r>
            <w:proofErr w:type="spellEnd"/>
            <w:r w:rsidR="00903A43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 xml:space="preserve"> </w:t>
            </w:r>
            <w:r w:rsidRPr="00473690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Александр Юрьевич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30CE3" w:rsidRPr="0050516A" w:rsidRDefault="00830CE3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0516A">
              <w:rPr>
                <w:rFonts w:ascii="Times New Roman" w:hAnsi="Times New Roman" w:cs="Times New Roman"/>
                <w:b/>
                <w:color w:val="000000"/>
              </w:rPr>
              <w:t xml:space="preserve">Выборгское  </w:t>
            </w:r>
          </w:p>
        </w:tc>
      </w:tr>
      <w:tr w:rsidR="00830CE3" w:rsidRPr="00C81EE9" w:rsidTr="00830CE3">
        <w:tc>
          <w:tcPr>
            <w:tcW w:w="568" w:type="dxa"/>
            <w:shd w:val="clear" w:color="auto" w:fill="auto"/>
          </w:tcPr>
          <w:p w:rsidR="00830CE3" w:rsidRPr="007D2222" w:rsidRDefault="00830CE3" w:rsidP="00830CE3">
            <w:pPr>
              <w:pStyle w:val="a4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  <w:vAlign w:val="bottom"/>
          </w:tcPr>
          <w:p w:rsidR="00830CE3" w:rsidRPr="00473690" w:rsidRDefault="00830CE3" w:rsidP="00903A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473690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Кузьмичев Игорь Владимирович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30CE3" w:rsidRPr="0050516A" w:rsidRDefault="00830CE3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0516A">
              <w:rPr>
                <w:rFonts w:ascii="Times New Roman" w:hAnsi="Times New Roman" w:cs="Times New Roman"/>
                <w:b/>
                <w:color w:val="000000"/>
              </w:rPr>
              <w:t xml:space="preserve">Выборгское  </w:t>
            </w:r>
          </w:p>
        </w:tc>
      </w:tr>
      <w:tr w:rsidR="00830CE3" w:rsidRPr="00C81EE9" w:rsidTr="00830CE3">
        <w:tc>
          <w:tcPr>
            <w:tcW w:w="568" w:type="dxa"/>
            <w:shd w:val="clear" w:color="auto" w:fill="auto"/>
          </w:tcPr>
          <w:p w:rsidR="00830CE3" w:rsidRPr="007D2222" w:rsidRDefault="00830CE3" w:rsidP="00830CE3">
            <w:pPr>
              <w:pStyle w:val="a4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  <w:vAlign w:val="bottom"/>
          </w:tcPr>
          <w:p w:rsidR="00830CE3" w:rsidRPr="00473690" w:rsidRDefault="00830CE3" w:rsidP="00903A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473690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 xml:space="preserve">Куликов Григорий </w:t>
            </w:r>
            <w:proofErr w:type="spellStart"/>
            <w:r w:rsidRPr="00473690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Евдокимович</w:t>
            </w:r>
            <w:proofErr w:type="spellEnd"/>
          </w:p>
        </w:tc>
        <w:tc>
          <w:tcPr>
            <w:tcW w:w="5245" w:type="dxa"/>
            <w:shd w:val="clear" w:color="auto" w:fill="auto"/>
            <w:vAlign w:val="center"/>
          </w:tcPr>
          <w:p w:rsidR="00830CE3" w:rsidRPr="0050516A" w:rsidRDefault="00830CE3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0516A">
              <w:rPr>
                <w:rFonts w:ascii="Times New Roman" w:hAnsi="Times New Roman" w:cs="Times New Roman"/>
                <w:b/>
                <w:color w:val="000000"/>
              </w:rPr>
              <w:t xml:space="preserve">Центральное  </w:t>
            </w:r>
          </w:p>
        </w:tc>
      </w:tr>
      <w:tr w:rsidR="00830CE3" w:rsidRPr="00C81EE9" w:rsidTr="00830CE3">
        <w:tc>
          <w:tcPr>
            <w:tcW w:w="568" w:type="dxa"/>
            <w:shd w:val="clear" w:color="auto" w:fill="auto"/>
          </w:tcPr>
          <w:p w:rsidR="00830CE3" w:rsidRPr="007D2222" w:rsidRDefault="00830CE3" w:rsidP="00830CE3">
            <w:pPr>
              <w:pStyle w:val="a4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:rsidR="00830CE3" w:rsidRPr="00AA60C1" w:rsidRDefault="00830CE3" w:rsidP="00903A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Куценин</w:t>
            </w:r>
            <w:proofErr w:type="spellEnd"/>
            <w:r w:rsidR="00903A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Владимир Евгеньевич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30CE3" w:rsidRPr="0050516A" w:rsidRDefault="00830CE3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0516A">
              <w:rPr>
                <w:rFonts w:ascii="Times New Roman" w:hAnsi="Times New Roman" w:cs="Times New Roman"/>
                <w:b/>
                <w:color w:val="000000"/>
              </w:rPr>
              <w:t>Центральное</w:t>
            </w:r>
          </w:p>
        </w:tc>
      </w:tr>
      <w:tr w:rsidR="00830CE3" w:rsidRPr="00C81EE9" w:rsidTr="00830CE3">
        <w:tc>
          <w:tcPr>
            <w:tcW w:w="568" w:type="dxa"/>
            <w:shd w:val="clear" w:color="auto" w:fill="auto"/>
          </w:tcPr>
          <w:p w:rsidR="00830CE3" w:rsidRPr="007D2222" w:rsidRDefault="00830CE3" w:rsidP="00830CE3">
            <w:pPr>
              <w:pStyle w:val="a4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  <w:vAlign w:val="bottom"/>
          </w:tcPr>
          <w:p w:rsidR="00830CE3" w:rsidRPr="00F76590" w:rsidRDefault="00830CE3" w:rsidP="00903A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765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Лазорко</w:t>
            </w:r>
            <w:proofErr w:type="spellEnd"/>
            <w:r w:rsidR="00903A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765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Юрий </w:t>
            </w:r>
            <w:proofErr w:type="spellStart"/>
            <w:r w:rsidRPr="00F765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Лавринович</w:t>
            </w:r>
            <w:proofErr w:type="spellEnd"/>
          </w:p>
        </w:tc>
        <w:tc>
          <w:tcPr>
            <w:tcW w:w="5245" w:type="dxa"/>
            <w:shd w:val="clear" w:color="auto" w:fill="auto"/>
            <w:vAlign w:val="center"/>
          </w:tcPr>
          <w:p w:rsidR="00830CE3" w:rsidRPr="0050516A" w:rsidRDefault="00830CE3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0516A">
              <w:rPr>
                <w:rFonts w:ascii="Times New Roman" w:hAnsi="Times New Roman" w:cs="Times New Roman"/>
                <w:b/>
                <w:color w:val="000000"/>
              </w:rPr>
              <w:t>Адмиралтейское</w:t>
            </w:r>
          </w:p>
        </w:tc>
      </w:tr>
      <w:tr w:rsidR="00830CE3" w:rsidRPr="00C81EE9" w:rsidTr="00830CE3">
        <w:tc>
          <w:tcPr>
            <w:tcW w:w="568" w:type="dxa"/>
            <w:shd w:val="clear" w:color="auto" w:fill="auto"/>
          </w:tcPr>
          <w:p w:rsidR="00830CE3" w:rsidRPr="007D2222" w:rsidRDefault="00830CE3" w:rsidP="00830CE3">
            <w:pPr>
              <w:pStyle w:val="a4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  <w:vAlign w:val="bottom"/>
          </w:tcPr>
          <w:p w:rsidR="00830CE3" w:rsidRPr="00F76590" w:rsidRDefault="00903A43" w:rsidP="00903A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Литвиненко </w:t>
            </w:r>
            <w:r w:rsidR="00830CE3" w:rsidRPr="00F765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Леонид Григорьевич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30CE3" w:rsidRPr="0050516A" w:rsidRDefault="00830CE3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0516A">
              <w:rPr>
                <w:rFonts w:ascii="Times New Roman" w:hAnsi="Times New Roman" w:cs="Times New Roman"/>
                <w:b/>
                <w:color w:val="000000"/>
              </w:rPr>
              <w:t>Адмиралтейское</w:t>
            </w:r>
          </w:p>
        </w:tc>
      </w:tr>
      <w:tr w:rsidR="00830CE3" w:rsidRPr="00F76590" w:rsidTr="00830CE3">
        <w:tc>
          <w:tcPr>
            <w:tcW w:w="568" w:type="dxa"/>
            <w:shd w:val="clear" w:color="auto" w:fill="auto"/>
          </w:tcPr>
          <w:p w:rsidR="00830CE3" w:rsidRPr="007D2222" w:rsidRDefault="00830CE3" w:rsidP="00830CE3">
            <w:pPr>
              <w:pStyle w:val="a4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  <w:vAlign w:val="bottom"/>
          </w:tcPr>
          <w:p w:rsidR="00830CE3" w:rsidRPr="00473690" w:rsidRDefault="00830CE3" w:rsidP="00903A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473690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Логунов Николай Валентинович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30CE3" w:rsidRPr="0050516A" w:rsidRDefault="00830CE3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0516A">
              <w:rPr>
                <w:rFonts w:ascii="Times New Roman" w:hAnsi="Times New Roman" w:cs="Times New Roman"/>
                <w:b/>
                <w:color w:val="000000"/>
              </w:rPr>
              <w:t xml:space="preserve">Красносельское  </w:t>
            </w:r>
          </w:p>
        </w:tc>
      </w:tr>
      <w:tr w:rsidR="00830CE3" w:rsidRPr="00F76590" w:rsidTr="00830CE3">
        <w:tc>
          <w:tcPr>
            <w:tcW w:w="568" w:type="dxa"/>
            <w:shd w:val="clear" w:color="auto" w:fill="auto"/>
          </w:tcPr>
          <w:p w:rsidR="00830CE3" w:rsidRPr="007D2222" w:rsidRDefault="00830CE3" w:rsidP="00830CE3">
            <w:pPr>
              <w:pStyle w:val="a4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  <w:vAlign w:val="bottom"/>
          </w:tcPr>
          <w:p w:rsidR="00830CE3" w:rsidRPr="00473690" w:rsidRDefault="00830CE3" w:rsidP="00903A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proofErr w:type="spellStart"/>
            <w:r w:rsidRPr="00473690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Лэй</w:t>
            </w:r>
            <w:proofErr w:type="spellEnd"/>
            <w:r w:rsidR="00903A43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 xml:space="preserve"> </w:t>
            </w:r>
            <w:r w:rsidRPr="00473690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 xml:space="preserve">Александр </w:t>
            </w:r>
            <w:proofErr w:type="spellStart"/>
            <w:r w:rsidRPr="00473690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Пэнович</w:t>
            </w:r>
            <w:proofErr w:type="spellEnd"/>
          </w:p>
        </w:tc>
        <w:tc>
          <w:tcPr>
            <w:tcW w:w="5245" w:type="dxa"/>
            <w:shd w:val="clear" w:color="auto" w:fill="auto"/>
            <w:vAlign w:val="center"/>
          </w:tcPr>
          <w:p w:rsidR="00830CE3" w:rsidRPr="0050516A" w:rsidRDefault="00830CE3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50516A">
              <w:rPr>
                <w:rFonts w:ascii="Times New Roman" w:hAnsi="Times New Roman" w:cs="Times New Roman"/>
                <w:b/>
                <w:color w:val="000000"/>
              </w:rPr>
              <w:t>Петерго</w:t>
            </w:r>
            <w:r>
              <w:rPr>
                <w:rFonts w:ascii="Times New Roman" w:hAnsi="Times New Roman" w:cs="Times New Roman"/>
                <w:b/>
                <w:color w:val="000000"/>
              </w:rPr>
              <w:t>ф</w:t>
            </w:r>
            <w:r w:rsidRPr="0050516A">
              <w:rPr>
                <w:rFonts w:ascii="Times New Roman" w:hAnsi="Times New Roman" w:cs="Times New Roman"/>
                <w:b/>
                <w:color w:val="000000"/>
              </w:rPr>
              <w:t>ско-Стрельнинское</w:t>
            </w:r>
            <w:proofErr w:type="spellEnd"/>
          </w:p>
        </w:tc>
      </w:tr>
      <w:tr w:rsidR="00830CE3" w:rsidRPr="00F76590" w:rsidTr="00830CE3">
        <w:tc>
          <w:tcPr>
            <w:tcW w:w="568" w:type="dxa"/>
            <w:shd w:val="clear" w:color="auto" w:fill="auto"/>
          </w:tcPr>
          <w:p w:rsidR="00830CE3" w:rsidRPr="007D2222" w:rsidRDefault="00830CE3" w:rsidP="00830CE3">
            <w:pPr>
              <w:pStyle w:val="a4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  <w:vAlign w:val="bottom"/>
          </w:tcPr>
          <w:p w:rsidR="00830CE3" w:rsidRPr="00473690" w:rsidRDefault="00830CE3" w:rsidP="00903A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proofErr w:type="spellStart"/>
            <w:r w:rsidRPr="00473690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Лягушин</w:t>
            </w:r>
            <w:proofErr w:type="spellEnd"/>
            <w:r w:rsidR="00903A43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 xml:space="preserve"> </w:t>
            </w:r>
            <w:r w:rsidRPr="00473690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Владимир Викторович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30CE3" w:rsidRPr="0050516A" w:rsidRDefault="00830CE3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0516A">
              <w:rPr>
                <w:rFonts w:ascii="Times New Roman" w:hAnsi="Times New Roman" w:cs="Times New Roman"/>
                <w:b/>
                <w:color w:val="000000"/>
              </w:rPr>
              <w:t xml:space="preserve">Кировское  </w:t>
            </w:r>
          </w:p>
        </w:tc>
      </w:tr>
      <w:tr w:rsidR="00830CE3" w:rsidRPr="00F76590" w:rsidTr="00830CE3">
        <w:tc>
          <w:tcPr>
            <w:tcW w:w="568" w:type="dxa"/>
            <w:shd w:val="clear" w:color="auto" w:fill="auto"/>
          </w:tcPr>
          <w:p w:rsidR="00830CE3" w:rsidRPr="007D2222" w:rsidRDefault="00830CE3" w:rsidP="00830CE3">
            <w:pPr>
              <w:pStyle w:val="a4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  <w:vAlign w:val="bottom"/>
          </w:tcPr>
          <w:p w:rsidR="00830CE3" w:rsidRPr="00473690" w:rsidRDefault="00903A43" w:rsidP="00903A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 xml:space="preserve">Мамонтов </w:t>
            </w:r>
            <w:r w:rsidR="00830CE3" w:rsidRPr="00473690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Леонид Валерьевич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30CE3" w:rsidRPr="0050516A" w:rsidRDefault="00830CE3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0516A">
              <w:rPr>
                <w:rFonts w:ascii="Times New Roman" w:hAnsi="Times New Roman" w:cs="Times New Roman"/>
                <w:b/>
                <w:color w:val="000000"/>
              </w:rPr>
              <w:t xml:space="preserve">Адмиралтейское </w:t>
            </w:r>
          </w:p>
        </w:tc>
      </w:tr>
      <w:tr w:rsidR="00830CE3" w:rsidRPr="00F76590" w:rsidTr="00830CE3">
        <w:tc>
          <w:tcPr>
            <w:tcW w:w="568" w:type="dxa"/>
            <w:shd w:val="clear" w:color="auto" w:fill="auto"/>
          </w:tcPr>
          <w:p w:rsidR="00830CE3" w:rsidRPr="007D2222" w:rsidRDefault="00830CE3" w:rsidP="00830CE3">
            <w:pPr>
              <w:pStyle w:val="a4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  <w:vAlign w:val="bottom"/>
          </w:tcPr>
          <w:p w:rsidR="00830CE3" w:rsidRPr="00F76590" w:rsidRDefault="00830CE3" w:rsidP="00903A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65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Медведев Владимир Тимофеевич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30CE3" w:rsidRPr="0050516A" w:rsidRDefault="00830CE3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0516A">
              <w:rPr>
                <w:rFonts w:ascii="Times New Roman" w:hAnsi="Times New Roman" w:cs="Times New Roman"/>
                <w:b/>
                <w:color w:val="000000"/>
              </w:rPr>
              <w:t>Петроградское</w:t>
            </w:r>
          </w:p>
        </w:tc>
      </w:tr>
      <w:tr w:rsidR="00830CE3" w:rsidRPr="00F76590" w:rsidTr="00830CE3">
        <w:tc>
          <w:tcPr>
            <w:tcW w:w="568" w:type="dxa"/>
            <w:shd w:val="clear" w:color="auto" w:fill="auto"/>
          </w:tcPr>
          <w:p w:rsidR="00830CE3" w:rsidRPr="007D2222" w:rsidRDefault="00830CE3" w:rsidP="00830CE3">
            <w:pPr>
              <w:pStyle w:val="a4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  <w:vAlign w:val="bottom"/>
          </w:tcPr>
          <w:p w:rsidR="00830CE3" w:rsidRPr="00F76590" w:rsidRDefault="00830CE3" w:rsidP="00903A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51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Морозова Виктория Александровна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30CE3" w:rsidRPr="0050516A" w:rsidRDefault="00830CE3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50516A">
              <w:rPr>
                <w:rFonts w:ascii="Times New Roman" w:hAnsi="Times New Roman" w:cs="Times New Roman"/>
                <w:b/>
                <w:color w:val="000000"/>
              </w:rPr>
              <w:t>Петерго</w:t>
            </w:r>
            <w:r>
              <w:rPr>
                <w:rFonts w:ascii="Times New Roman" w:hAnsi="Times New Roman" w:cs="Times New Roman"/>
                <w:b/>
                <w:color w:val="000000"/>
              </w:rPr>
              <w:t>ф</w:t>
            </w:r>
            <w:r w:rsidRPr="0050516A">
              <w:rPr>
                <w:rFonts w:ascii="Times New Roman" w:hAnsi="Times New Roman" w:cs="Times New Roman"/>
                <w:b/>
                <w:color w:val="000000"/>
              </w:rPr>
              <w:t>ско-Стрельнинское</w:t>
            </w:r>
            <w:proofErr w:type="spellEnd"/>
          </w:p>
        </w:tc>
      </w:tr>
      <w:tr w:rsidR="00830CE3" w:rsidRPr="00F76590" w:rsidTr="00830CE3">
        <w:tc>
          <w:tcPr>
            <w:tcW w:w="568" w:type="dxa"/>
            <w:shd w:val="clear" w:color="auto" w:fill="auto"/>
          </w:tcPr>
          <w:p w:rsidR="00830CE3" w:rsidRPr="007D2222" w:rsidRDefault="00830CE3" w:rsidP="00830CE3">
            <w:pPr>
              <w:pStyle w:val="a4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:rsidR="00830CE3" w:rsidRPr="00F76590" w:rsidRDefault="00830CE3" w:rsidP="00903A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765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Онисенко</w:t>
            </w:r>
            <w:proofErr w:type="spellEnd"/>
            <w:r w:rsidRPr="00F765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30CE3" w:rsidRPr="0050516A" w:rsidRDefault="00830CE3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0516A">
              <w:rPr>
                <w:rFonts w:ascii="Times New Roman" w:hAnsi="Times New Roman" w:cs="Times New Roman"/>
                <w:b/>
                <w:color w:val="000000"/>
              </w:rPr>
              <w:t>Приморское</w:t>
            </w:r>
          </w:p>
        </w:tc>
      </w:tr>
      <w:tr w:rsidR="00830CE3" w:rsidRPr="00F76590" w:rsidTr="00830CE3">
        <w:tc>
          <w:tcPr>
            <w:tcW w:w="568" w:type="dxa"/>
            <w:shd w:val="clear" w:color="auto" w:fill="auto"/>
          </w:tcPr>
          <w:p w:rsidR="00830CE3" w:rsidRPr="007D2222" w:rsidRDefault="00830CE3" w:rsidP="00830CE3">
            <w:pPr>
              <w:pStyle w:val="a4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  <w:vAlign w:val="bottom"/>
          </w:tcPr>
          <w:p w:rsidR="00830CE3" w:rsidRPr="00903A43" w:rsidRDefault="00830CE3" w:rsidP="00903A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5051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  <w:t>Пахомов Александр Юрьевич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30CE3" w:rsidRPr="0050516A" w:rsidRDefault="00830CE3" w:rsidP="00481EA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0516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Выборгское  </w:t>
            </w:r>
          </w:p>
        </w:tc>
      </w:tr>
      <w:tr w:rsidR="00830CE3" w:rsidRPr="00F76590" w:rsidTr="00830CE3">
        <w:tc>
          <w:tcPr>
            <w:tcW w:w="568" w:type="dxa"/>
            <w:shd w:val="clear" w:color="auto" w:fill="auto"/>
          </w:tcPr>
          <w:p w:rsidR="00830CE3" w:rsidRPr="007D2222" w:rsidRDefault="00830CE3" w:rsidP="00830CE3">
            <w:pPr>
              <w:pStyle w:val="a4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  <w:vAlign w:val="bottom"/>
          </w:tcPr>
          <w:p w:rsidR="00830CE3" w:rsidRPr="00903A43" w:rsidRDefault="00830CE3" w:rsidP="00903A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5051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  <w:t>Петрушин Виктор Александрович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30CE3" w:rsidRPr="0050516A" w:rsidRDefault="00830CE3" w:rsidP="00481EA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0516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Приморское  </w:t>
            </w:r>
          </w:p>
        </w:tc>
      </w:tr>
      <w:tr w:rsidR="00830CE3" w:rsidRPr="00F76590" w:rsidTr="00830CE3">
        <w:tc>
          <w:tcPr>
            <w:tcW w:w="568" w:type="dxa"/>
            <w:shd w:val="clear" w:color="auto" w:fill="auto"/>
          </w:tcPr>
          <w:p w:rsidR="00830CE3" w:rsidRPr="007D2222" w:rsidRDefault="00830CE3" w:rsidP="00830CE3">
            <w:pPr>
              <w:pStyle w:val="a4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  <w:vAlign w:val="bottom"/>
          </w:tcPr>
          <w:p w:rsidR="00830CE3" w:rsidRPr="00903A43" w:rsidRDefault="00830CE3" w:rsidP="00903A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5051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  <w:t>Попов Владимир Андреевич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30CE3" w:rsidRPr="0050516A" w:rsidRDefault="00830CE3" w:rsidP="00481EA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0516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Адмиралтейское  </w:t>
            </w:r>
          </w:p>
        </w:tc>
      </w:tr>
      <w:tr w:rsidR="00830CE3" w:rsidRPr="00F76590" w:rsidTr="00830CE3">
        <w:tc>
          <w:tcPr>
            <w:tcW w:w="568" w:type="dxa"/>
            <w:shd w:val="clear" w:color="auto" w:fill="auto"/>
          </w:tcPr>
          <w:p w:rsidR="00830CE3" w:rsidRPr="007D2222" w:rsidRDefault="00830CE3" w:rsidP="00830CE3">
            <w:pPr>
              <w:pStyle w:val="a4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  <w:vAlign w:val="bottom"/>
          </w:tcPr>
          <w:p w:rsidR="00830CE3" w:rsidRPr="00903A43" w:rsidRDefault="00830CE3" w:rsidP="00903A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proofErr w:type="spellStart"/>
            <w:r w:rsidRPr="005051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  <w:t>Раздолина</w:t>
            </w:r>
            <w:proofErr w:type="spellEnd"/>
            <w:r w:rsidRPr="005051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  <w:t xml:space="preserve"> Татьяна Леонидовна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30CE3" w:rsidRPr="0050516A" w:rsidRDefault="00830CE3" w:rsidP="00481EA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0516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Фрунзенское   </w:t>
            </w:r>
          </w:p>
        </w:tc>
      </w:tr>
      <w:tr w:rsidR="00830CE3" w:rsidRPr="00F76590" w:rsidTr="00830CE3">
        <w:tc>
          <w:tcPr>
            <w:tcW w:w="568" w:type="dxa"/>
            <w:shd w:val="clear" w:color="auto" w:fill="auto"/>
          </w:tcPr>
          <w:p w:rsidR="00830CE3" w:rsidRPr="007D2222" w:rsidRDefault="00830CE3" w:rsidP="00830CE3">
            <w:pPr>
              <w:pStyle w:val="a4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  <w:vAlign w:val="bottom"/>
          </w:tcPr>
          <w:p w:rsidR="00830CE3" w:rsidRPr="006926EB" w:rsidRDefault="00830CE3" w:rsidP="00903A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9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Ременец</w:t>
            </w:r>
            <w:proofErr w:type="spellEnd"/>
            <w:r w:rsidR="00903A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9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Георгий Федорович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30CE3" w:rsidRPr="0050516A" w:rsidRDefault="00830CE3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0516A">
              <w:rPr>
                <w:rFonts w:ascii="Times New Roman" w:hAnsi="Times New Roman" w:cs="Times New Roman"/>
                <w:b/>
                <w:color w:val="000000"/>
              </w:rPr>
              <w:t>Ломоносовское</w:t>
            </w:r>
          </w:p>
        </w:tc>
      </w:tr>
      <w:tr w:rsidR="00830CE3" w:rsidRPr="00F76590" w:rsidTr="00830CE3">
        <w:tc>
          <w:tcPr>
            <w:tcW w:w="568" w:type="dxa"/>
            <w:shd w:val="clear" w:color="auto" w:fill="auto"/>
          </w:tcPr>
          <w:p w:rsidR="00830CE3" w:rsidRPr="007D2222" w:rsidRDefault="00830CE3" w:rsidP="00830CE3">
            <w:pPr>
              <w:pStyle w:val="a4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  <w:vAlign w:val="bottom"/>
          </w:tcPr>
          <w:p w:rsidR="00830CE3" w:rsidRPr="00903A43" w:rsidRDefault="00830CE3" w:rsidP="00903A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5051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  <w:t>Савина Вера Васильевна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30CE3" w:rsidRPr="0050516A" w:rsidRDefault="00830CE3" w:rsidP="00481E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proofErr w:type="spellStart"/>
            <w:r w:rsidRPr="005051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Колпинское</w:t>
            </w:r>
            <w:proofErr w:type="spellEnd"/>
          </w:p>
        </w:tc>
      </w:tr>
      <w:tr w:rsidR="00830CE3" w:rsidRPr="00C81EE9" w:rsidTr="00830CE3">
        <w:tc>
          <w:tcPr>
            <w:tcW w:w="568" w:type="dxa"/>
            <w:shd w:val="clear" w:color="auto" w:fill="auto"/>
          </w:tcPr>
          <w:p w:rsidR="00830CE3" w:rsidRPr="007D2222" w:rsidRDefault="00830CE3" w:rsidP="00830CE3">
            <w:pPr>
              <w:pStyle w:val="a4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  <w:vAlign w:val="bottom"/>
          </w:tcPr>
          <w:p w:rsidR="00830CE3" w:rsidRPr="00903A43" w:rsidRDefault="00830CE3" w:rsidP="00903A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proofErr w:type="spellStart"/>
            <w:r w:rsidRPr="005051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  <w:t>Силкин</w:t>
            </w:r>
            <w:proofErr w:type="spellEnd"/>
            <w:r w:rsidR="00903A43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 xml:space="preserve"> </w:t>
            </w:r>
            <w:r w:rsidRPr="005051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  <w:t>Алексей Вячеславович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30CE3" w:rsidRPr="0050516A" w:rsidRDefault="00830CE3" w:rsidP="00481E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proofErr w:type="spellStart"/>
            <w:r w:rsidRPr="005E3019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Петергофско-Стрельнинское</w:t>
            </w:r>
            <w:proofErr w:type="spellEnd"/>
          </w:p>
        </w:tc>
      </w:tr>
      <w:tr w:rsidR="00830CE3" w:rsidRPr="00C81EE9" w:rsidTr="00830CE3">
        <w:tc>
          <w:tcPr>
            <w:tcW w:w="568" w:type="dxa"/>
            <w:shd w:val="clear" w:color="auto" w:fill="auto"/>
          </w:tcPr>
          <w:p w:rsidR="00830CE3" w:rsidRPr="007D2222" w:rsidRDefault="00830CE3" w:rsidP="00830CE3">
            <w:pPr>
              <w:pStyle w:val="a4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  <w:vAlign w:val="bottom"/>
          </w:tcPr>
          <w:p w:rsidR="00830CE3" w:rsidRPr="0050516A" w:rsidRDefault="00830CE3" w:rsidP="00830CE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</w:pPr>
            <w:proofErr w:type="spellStart"/>
            <w:r w:rsidRPr="005051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  <w:t>Смоктий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  <w:t xml:space="preserve"> </w:t>
            </w:r>
            <w:r w:rsidRPr="005051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  <w:t>Николай Иванович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30CE3" w:rsidRPr="0050516A" w:rsidRDefault="00830CE3" w:rsidP="00481E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5051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Василеостровское  </w:t>
            </w:r>
          </w:p>
        </w:tc>
      </w:tr>
      <w:tr w:rsidR="00830CE3" w:rsidRPr="00C81EE9" w:rsidTr="00830CE3">
        <w:tc>
          <w:tcPr>
            <w:tcW w:w="568" w:type="dxa"/>
            <w:shd w:val="clear" w:color="auto" w:fill="auto"/>
          </w:tcPr>
          <w:p w:rsidR="00830CE3" w:rsidRPr="007D2222" w:rsidRDefault="00830CE3" w:rsidP="00830CE3">
            <w:pPr>
              <w:pStyle w:val="a4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  <w:vAlign w:val="bottom"/>
          </w:tcPr>
          <w:p w:rsidR="00830CE3" w:rsidRPr="00903A43" w:rsidRDefault="00830CE3" w:rsidP="00903A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proofErr w:type="spellStart"/>
            <w:r w:rsidRPr="005051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  <w:t>Сталмацкий</w:t>
            </w:r>
            <w:proofErr w:type="spellEnd"/>
            <w:r w:rsidR="00903A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  <w:t xml:space="preserve"> </w:t>
            </w:r>
            <w:r w:rsidRPr="005051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  <w:t>Николай Андреевич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30CE3" w:rsidRPr="0050516A" w:rsidRDefault="00830CE3" w:rsidP="00481E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proofErr w:type="spellStart"/>
            <w:r w:rsidRPr="005051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Колпинское</w:t>
            </w:r>
            <w:proofErr w:type="spellEnd"/>
          </w:p>
        </w:tc>
      </w:tr>
      <w:tr w:rsidR="00830CE3" w:rsidRPr="00C81EE9" w:rsidTr="00830CE3">
        <w:tc>
          <w:tcPr>
            <w:tcW w:w="568" w:type="dxa"/>
            <w:shd w:val="clear" w:color="auto" w:fill="auto"/>
          </w:tcPr>
          <w:p w:rsidR="00830CE3" w:rsidRPr="007D2222" w:rsidRDefault="00830CE3" w:rsidP="00830CE3">
            <w:pPr>
              <w:pStyle w:val="a4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  <w:vAlign w:val="bottom"/>
          </w:tcPr>
          <w:p w:rsidR="00830CE3" w:rsidRPr="00903A43" w:rsidRDefault="00830CE3" w:rsidP="00903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263C">
              <w:rPr>
                <w:rFonts w:ascii="Times New Roman" w:hAnsi="Times New Roman" w:cs="Times New Roman"/>
                <w:b/>
                <w:sz w:val="24"/>
                <w:szCs w:val="24"/>
              </w:rPr>
              <w:t>Терешенок</w:t>
            </w:r>
            <w:proofErr w:type="spellEnd"/>
            <w:r w:rsidR="00903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263C">
              <w:rPr>
                <w:rFonts w:ascii="Times New Roman" w:hAnsi="Times New Roman" w:cs="Times New Roman"/>
                <w:b/>
                <w:sz w:val="24"/>
                <w:szCs w:val="24"/>
              </w:rPr>
              <w:t>Любовь Аркадьевна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30CE3" w:rsidRPr="0050516A" w:rsidRDefault="00830CE3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0516A">
              <w:rPr>
                <w:rFonts w:ascii="Times New Roman" w:hAnsi="Times New Roman" w:cs="Times New Roman"/>
                <w:b/>
                <w:color w:val="000000"/>
              </w:rPr>
              <w:t>Петроградское</w:t>
            </w:r>
          </w:p>
        </w:tc>
      </w:tr>
      <w:tr w:rsidR="00830CE3" w:rsidRPr="00C81EE9" w:rsidTr="00830CE3">
        <w:trPr>
          <w:trHeight w:val="402"/>
        </w:trPr>
        <w:tc>
          <w:tcPr>
            <w:tcW w:w="568" w:type="dxa"/>
            <w:shd w:val="clear" w:color="auto" w:fill="auto"/>
          </w:tcPr>
          <w:p w:rsidR="00830CE3" w:rsidRPr="007D2222" w:rsidRDefault="00830CE3" w:rsidP="00830CE3">
            <w:pPr>
              <w:pStyle w:val="a4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  <w:vAlign w:val="bottom"/>
          </w:tcPr>
          <w:p w:rsidR="00830CE3" w:rsidRPr="00C36334" w:rsidRDefault="00830CE3" w:rsidP="00903A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051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Топровер</w:t>
            </w:r>
            <w:proofErr w:type="spellEnd"/>
            <w:r w:rsidR="00903A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051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Игорь Викторович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30CE3" w:rsidRPr="0050516A" w:rsidRDefault="00830CE3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0516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Адмиралтейское  </w:t>
            </w:r>
          </w:p>
        </w:tc>
      </w:tr>
      <w:tr w:rsidR="00830CE3" w:rsidRPr="00C81EE9" w:rsidTr="00830CE3">
        <w:tc>
          <w:tcPr>
            <w:tcW w:w="568" w:type="dxa"/>
            <w:shd w:val="clear" w:color="auto" w:fill="auto"/>
          </w:tcPr>
          <w:p w:rsidR="00830CE3" w:rsidRPr="007D2222" w:rsidRDefault="00830CE3" w:rsidP="00830CE3">
            <w:pPr>
              <w:pStyle w:val="a4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:rsidR="00830CE3" w:rsidRPr="006926EB" w:rsidRDefault="00830CE3" w:rsidP="00903A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Турсунова</w:t>
            </w:r>
            <w:r w:rsidR="00903A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9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Екатерина Андреевна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30CE3" w:rsidRPr="0050516A" w:rsidRDefault="00830CE3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0516A">
              <w:rPr>
                <w:rFonts w:ascii="Times New Roman" w:hAnsi="Times New Roman" w:cs="Times New Roman"/>
                <w:b/>
                <w:color w:val="000000"/>
              </w:rPr>
              <w:t>Красногвардейское</w:t>
            </w:r>
          </w:p>
        </w:tc>
      </w:tr>
      <w:tr w:rsidR="00830CE3" w:rsidRPr="008851C3" w:rsidTr="00830CE3">
        <w:tc>
          <w:tcPr>
            <w:tcW w:w="568" w:type="dxa"/>
            <w:shd w:val="clear" w:color="auto" w:fill="auto"/>
          </w:tcPr>
          <w:p w:rsidR="00830CE3" w:rsidRPr="007D2222" w:rsidRDefault="00830CE3" w:rsidP="00830CE3">
            <w:pPr>
              <w:pStyle w:val="a4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  <w:vAlign w:val="bottom"/>
          </w:tcPr>
          <w:p w:rsidR="00830CE3" w:rsidRPr="00903A43" w:rsidRDefault="00830CE3" w:rsidP="00903A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proofErr w:type="spellStart"/>
            <w:r w:rsidRPr="005051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  <w:t>Тягнеряднев</w:t>
            </w:r>
            <w:proofErr w:type="spellEnd"/>
            <w:r w:rsidR="00903A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  <w:t xml:space="preserve"> </w:t>
            </w:r>
            <w:r w:rsidRPr="005051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  <w:t>Андрей Михайлович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30CE3" w:rsidRPr="00CF13BE" w:rsidRDefault="00830CE3" w:rsidP="00481EAE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</w:pPr>
            <w:r w:rsidRPr="00CF13BE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 xml:space="preserve">Красногвардейское  </w:t>
            </w:r>
          </w:p>
        </w:tc>
      </w:tr>
      <w:tr w:rsidR="00830CE3" w:rsidRPr="008851C3" w:rsidTr="00830CE3">
        <w:tc>
          <w:tcPr>
            <w:tcW w:w="568" w:type="dxa"/>
            <w:shd w:val="clear" w:color="auto" w:fill="auto"/>
          </w:tcPr>
          <w:p w:rsidR="00830CE3" w:rsidRPr="007D2222" w:rsidRDefault="00830CE3" w:rsidP="00830CE3">
            <w:pPr>
              <w:pStyle w:val="a4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  <w:vAlign w:val="bottom"/>
          </w:tcPr>
          <w:p w:rsidR="00830CE3" w:rsidRPr="00903A43" w:rsidRDefault="00830CE3" w:rsidP="00903A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proofErr w:type="spellStart"/>
            <w:r w:rsidRPr="005051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  <w:t>Тянь</w:t>
            </w:r>
            <w:proofErr w:type="spellEnd"/>
            <w:r w:rsidR="00903A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  <w:t xml:space="preserve"> </w:t>
            </w:r>
            <w:r w:rsidRPr="005051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  <w:t>Диана-</w:t>
            </w:r>
            <w:proofErr w:type="spellStart"/>
            <w:r w:rsidRPr="005051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  <w:t>Енмэй</w:t>
            </w:r>
            <w:proofErr w:type="spellEnd"/>
            <w:r w:rsidR="00903A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  <w:t xml:space="preserve"> </w:t>
            </w:r>
            <w:proofErr w:type="spellStart"/>
            <w:r w:rsidRPr="005051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  <w:t>Цзидуновна</w:t>
            </w:r>
            <w:proofErr w:type="spellEnd"/>
          </w:p>
        </w:tc>
        <w:tc>
          <w:tcPr>
            <w:tcW w:w="5245" w:type="dxa"/>
            <w:shd w:val="clear" w:color="auto" w:fill="auto"/>
            <w:vAlign w:val="center"/>
          </w:tcPr>
          <w:p w:rsidR="00830CE3" w:rsidRPr="00CF13BE" w:rsidRDefault="00830CE3" w:rsidP="00481EAE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</w:pPr>
            <w:r w:rsidRPr="00CF13BE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 xml:space="preserve">Адмиралтейское  </w:t>
            </w:r>
          </w:p>
        </w:tc>
      </w:tr>
      <w:tr w:rsidR="00830CE3" w:rsidRPr="008851C3" w:rsidTr="00830CE3">
        <w:tc>
          <w:tcPr>
            <w:tcW w:w="568" w:type="dxa"/>
            <w:shd w:val="clear" w:color="auto" w:fill="auto"/>
          </w:tcPr>
          <w:p w:rsidR="00830CE3" w:rsidRPr="007D2222" w:rsidRDefault="00830CE3" w:rsidP="00830CE3">
            <w:pPr>
              <w:pStyle w:val="a4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  <w:vAlign w:val="bottom"/>
          </w:tcPr>
          <w:p w:rsidR="00830CE3" w:rsidRPr="00903A43" w:rsidRDefault="00830CE3" w:rsidP="00903A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proofErr w:type="spellStart"/>
            <w:r w:rsidRPr="005051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  <w:t>Чувилин</w:t>
            </w:r>
            <w:proofErr w:type="spellEnd"/>
            <w:r w:rsidR="00903A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  <w:t xml:space="preserve"> </w:t>
            </w:r>
            <w:r w:rsidRPr="005051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  <w:t>Альберт Николаевич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30CE3" w:rsidRPr="00CF13BE" w:rsidRDefault="00830CE3" w:rsidP="00481EAE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</w:pPr>
            <w:r w:rsidRPr="00CF13BE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 xml:space="preserve">Калининское  </w:t>
            </w:r>
          </w:p>
        </w:tc>
      </w:tr>
      <w:tr w:rsidR="00830CE3" w:rsidRPr="008851C3" w:rsidTr="00830CE3">
        <w:tc>
          <w:tcPr>
            <w:tcW w:w="568" w:type="dxa"/>
            <w:shd w:val="clear" w:color="auto" w:fill="auto"/>
          </w:tcPr>
          <w:p w:rsidR="00830CE3" w:rsidRPr="007D2222" w:rsidRDefault="00830CE3" w:rsidP="00830CE3">
            <w:pPr>
              <w:pStyle w:val="a4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  <w:vAlign w:val="bottom"/>
          </w:tcPr>
          <w:p w:rsidR="00830CE3" w:rsidRPr="006926EB" w:rsidRDefault="00830CE3" w:rsidP="00903A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9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Чулохин</w:t>
            </w:r>
            <w:proofErr w:type="spellEnd"/>
            <w:r w:rsidR="00903A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9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Юрий Павлович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30CE3" w:rsidRPr="0050516A" w:rsidRDefault="00830CE3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0516A">
              <w:rPr>
                <w:rFonts w:ascii="Times New Roman" w:hAnsi="Times New Roman" w:cs="Times New Roman"/>
                <w:b/>
                <w:color w:val="000000"/>
              </w:rPr>
              <w:t>Адмиралтейское</w:t>
            </w:r>
          </w:p>
        </w:tc>
      </w:tr>
    </w:tbl>
    <w:p w:rsidR="00830CE3" w:rsidRDefault="00830CE3" w:rsidP="00830CE3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0CE3" w:rsidRDefault="00830CE3" w:rsidP="00830CE3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30131" w:rsidRDefault="00230131"/>
    <w:sectPr w:rsidR="00230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C52C1"/>
    <w:multiLevelType w:val="hybridMultilevel"/>
    <w:tmpl w:val="4D923DA6"/>
    <w:lvl w:ilvl="0" w:tplc="516C009A">
      <w:start w:val="1"/>
      <w:numFmt w:val="decimal"/>
      <w:lvlText w:val="%1."/>
      <w:lvlJc w:val="left"/>
      <w:pPr>
        <w:ind w:left="-207" w:firstLine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2" w:hanging="360"/>
      </w:pPr>
    </w:lvl>
    <w:lvl w:ilvl="2" w:tplc="0419001B" w:tentative="1">
      <w:start w:val="1"/>
      <w:numFmt w:val="lowerRoman"/>
      <w:lvlText w:val="%3."/>
      <w:lvlJc w:val="right"/>
      <w:pPr>
        <w:ind w:left="1742" w:hanging="180"/>
      </w:pPr>
    </w:lvl>
    <w:lvl w:ilvl="3" w:tplc="0419000F" w:tentative="1">
      <w:start w:val="1"/>
      <w:numFmt w:val="decimal"/>
      <w:lvlText w:val="%4."/>
      <w:lvlJc w:val="left"/>
      <w:pPr>
        <w:ind w:left="2462" w:hanging="360"/>
      </w:pPr>
    </w:lvl>
    <w:lvl w:ilvl="4" w:tplc="04190019" w:tentative="1">
      <w:start w:val="1"/>
      <w:numFmt w:val="lowerLetter"/>
      <w:lvlText w:val="%5."/>
      <w:lvlJc w:val="left"/>
      <w:pPr>
        <w:ind w:left="3182" w:hanging="360"/>
      </w:pPr>
    </w:lvl>
    <w:lvl w:ilvl="5" w:tplc="0419001B" w:tentative="1">
      <w:start w:val="1"/>
      <w:numFmt w:val="lowerRoman"/>
      <w:lvlText w:val="%6."/>
      <w:lvlJc w:val="right"/>
      <w:pPr>
        <w:ind w:left="3902" w:hanging="180"/>
      </w:pPr>
    </w:lvl>
    <w:lvl w:ilvl="6" w:tplc="0419000F" w:tentative="1">
      <w:start w:val="1"/>
      <w:numFmt w:val="decimal"/>
      <w:lvlText w:val="%7."/>
      <w:lvlJc w:val="left"/>
      <w:pPr>
        <w:ind w:left="4622" w:hanging="360"/>
      </w:pPr>
    </w:lvl>
    <w:lvl w:ilvl="7" w:tplc="04190019" w:tentative="1">
      <w:start w:val="1"/>
      <w:numFmt w:val="lowerLetter"/>
      <w:lvlText w:val="%8."/>
      <w:lvlJc w:val="left"/>
      <w:pPr>
        <w:ind w:left="5342" w:hanging="360"/>
      </w:pPr>
    </w:lvl>
    <w:lvl w:ilvl="8" w:tplc="0419001B" w:tentative="1">
      <w:start w:val="1"/>
      <w:numFmt w:val="lowerRoman"/>
      <w:lvlText w:val="%9."/>
      <w:lvlJc w:val="right"/>
      <w:pPr>
        <w:ind w:left="60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EE6"/>
    <w:rsid w:val="00230131"/>
    <w:rsid w:val="00564EE6"/>
    <w:rsid w:val="00830CE3"/>
    <w:rsid w:val="0090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6C0F7"/>
  <w15:chartTrackingRefBased/>
  <w15:docId w15:val="{1590CF6D-B928-4015-B8CB-7A8952D0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CE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CE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30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Обком</dc:creator>
  <cp:keywords/>
  <dc:description/>
  <cp:lastModifiedBy>Обком</cp:lastModifiedBy>
  <cp:revision>3</cp:revision>
  <dcterms:created xsi:type="dcterms:W3CDTF">2024-11-27T10:48:00Z</dcterms:created>
  <dcterms:modified xsi:type="dcterms:W3CDTF">2024-11-27T10:56:00Z</dcterms:modified>
</cp:coreProperties>
</file>